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73D0" w14:textId="15D8196D" w:rsidR="0069592B" w:rsidRDefault="0069592B" w:rsidP="0069592B">
      <w:pPr>
        <w:shd w:val="clear" w:color="auto" w:fill="92CDDC" w:themeFill="accent5" w:themeFillTint="99"/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008A5E75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Phase </w:t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4</w:t>
      </w:r>
      <w:r w:rsidRPr="008A5E75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Calendar</w:t>
      </w:r>
    </w:p>
    <w:p w14:paraId="30C1E774" w14:textId="74A66B21" w:rsidR="0069592B" w:rsidRPr="0004548D" w:rsidRDefault="0069592B" w:rsidP="0069592B">
      <w:pPr>
        <w:shd w:val="clear" w:color="auto" w:fill="92CDDC" w:themeFill="accent5" w:themeFillTint="99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69592B">
        <w:rPr>
          <w:rFonts w:ascii="Calibri" w:eastAsia="Calibri" w:hAnsi="Calibri" w:cs="Calibri"/>
          <w:color w:val="000000" w:themeColor="text1"/>
          <w:sz w:val="32"/>
          <w:szCs w:val="32"/>
        </w:rPr>
        <w:t>Digital Portfolio and Self-Assessment Essay</w:t>
      </w:r>
    </w:p>
    <w:p w14:paraId="19D90E68" w14:textId="77777777" w:rsidR="0069592B" w:rsidRPr="0004548D" w:rsidRDefault="0069592B" w:rsidP="0069592B">
      <w:pPr>
        <w:shd w:val="clear" w:color="auto" w:fill="92CDDC" w:themeFill="accent5" w:themeFillTint="99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04548D">
        <w:rPr>
          <w:rFonts w:ascii="Calibri" w:eastAsia="Calibri" w:hAnsi="Calibri" w:cs="Calibri"/>
          <w:b/>
          <w:bCs/>
          <w:color w:val="000000" w:themeColor="text1"/>
        </w:rPr>
        <w:t xml:space="preserve">FIQWS FALL 2023: “Politics of Language”  </w:t>
      </w:r>
    </w:p>
    <w:p w14:paraId="0D71A70E" w14:textId="77777777" w:rsidR="0069592B" w:rsidRPr="00E74835" w:rsidRDefault="0069592B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68B26AD3" w14:textId="4AED15E2" w:rsidR="00A21989" w:rsidRPr="00E74A67" w:rsidRDefault="00A21989" w:rsidP="00A21989">
      <w:pPr>
        <w:pStyle w:val="Normal1"/>
        <w:spacing w:after="0" w:line="240" w:lineRule="auto"/>
        <w:contextualSpacing/>
        <w:rPr>
          <w:rFonts w:asciiTheme="majorHAnsi" w:hAnsiTheme="majorHAnsi"/>
        </w:rPr>
      </w:pPr>
      <w:r w:rsidRPr="00E74A67">
        <w:rPr>
          <w:rFonts w:asciiTheme="majorHAnsi" w:hAnsiTheme="majorHAnsi"/>
        </w:rPr>
        <w:t xml:space="preserve">During our final phase, you will substantially </w:t>
      </w:r>
      <w:r w:rsidRPr="00D07652">
        <w:rPr>
          <w:rFonts w:asciiTheme="majorHAnsi" w:hAnsiTheme="majorHAnsi"/>
        </w:rPr>
        <w:t>revise</w:t>
      </w:r>
      <w:r w:rsidRPr="00E74A67">
        <w:rPr>
          <w:rFonts w:asciiTheme="majorHAnsi" w:hAnsiTheme="majorHAnsi"/>
        </w:rPr>
        <w:t xml:space="preserve"> your major assignments, </w:t>
      </w:r>
      <w:r w:rsidRPr="00D07652">
        <w:rPr>
          <w:rFonts w:asciiTheme="majorHAnsi" w:hAnsiTheme="majorHAnsi"/>
        </w:rPr>
        <w:t>articulate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and</w:t>
      </w:r>
      <w:r w:rsidRPr="00E74A67">
        <w:rPr>
          <w:rFonts w:asciiTheme="majorHAnsi" w:hAnsiTheme="majorHAnsi"/>
          <w:b/>
        </w:rPr>
        <w:t xml:space="preserve"> </w:t>
      </w:r>
      <w:r w:rsidRPr="00D07652">
        <w:rPr>
          <w:rFonts w:asciiTheme="majorHAnsi" w:hAnsiTheme="majorHAnsi"/>
        </w:rPr>
        <w:t>analyze</w:t>
      </w:r>
      <w:r w:rsidRPr="00E74A67">
        <w:rPr>
          <w:rFonts w:asciiTheme="majorHAnsi" w:hAnsiTheme="majorHAnsi"/>
        </w:rPr>
        <w:t xml:space="preserve"> your learning process and gained knowledge, </w:t>
      </w:r>
      <w:r w:rsidRPr="00D07652">
        <w:rPr>
          <w:rFonts w:asciiTheme="majorHAnsi" w:hAnsiTheme="majorHAnsi"/>
        </w:rPr>
        <w:t>practice</w:t>
      </w:r>
      <w:r w:rsidRPr="00E74A67">
        <w:rPr>
          <w:rFonts w:asciiTheme="majorHAnsi" w:hAnsiTheme="majorHAnsi"/>
        </w:rPr>
        <w:t xml:space="preserve"> formal reflection writing and editing, and </w:t>
      </w:r>
      <w:r w:rsidRPr="00D07652">
        <w:rPr>
          <w:rFonts w:asciiTheme="majorHAnsi" w:hAnsiTheme="majorHAnsi"/>
        </w:rPr>
        <w:t>prepare</w:t>
      </w:r>
      <w:r w:rsidR="00D07652">
        <w:rPr>
          <w:rFonts w:asciiTheme="majorHAnsi" w:hAnsiTheme="majorHAnsi"/>
        </w:rPr>
        <w:t xml:space="preserve"> your</w:t>
      </w:r>
      <w:r w:rsidRPr="00E74A67">
        <w:rPr>
          <w:rFonts w:asciiTheme="majorHAnsi" w:hAnsiTheme="majorHAnsi"/>
        </w:rPr>
        <w:t xml:space="preserve"> final digital portfolio. </w:t>
      </w:r>
    </w:p>
    <w:p w14:paraId="2AFE3BD6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1C51C6EC" w14:textId="77777777" w:rsidR="0069592B" w:rsidRDefault="0069592B" w:rsidP="0069592B">
      <w:pPr>
        <w:rPr>
          <w:rFonts w:ascii="Calibri" w:eastAsia="Calibri" w:hAnsi="Calibri" w:cs="Calibri"/>
          <w:sz w:val="22"/>
          <w:szCs w:val="22"/>
        </w:rPr>
      </w:pPr>
      <w:r w:rsidRPr="007C0609">
        <w:rPr>
          <w:rFonts w:ascii="Calibri" w:eastAsia="Calibri" w:hAnsi="Calibri" w:cs="Calibri"/>
          <w:sz w:val="22"/>
          <w:szCs w:val="22"/>
        </w:rPr>
        <w:t>Note</w:t>
      </w:r>
      <w:r>
        <w:rPr>
          <w:rFonts w:ascii="Calibri" w:eastAsia="Calibri" w:hAnsi="Calibri" w:cs="Calibri"/>
          <w:sz w:val="22"/>
          <w:szCs w:val="22"/>
        </w:rPr>
        <w:t>s</w:t>
      </w:r>
      <w:r w:rsidRPr="007C0609">
        <w:rPr>
          <w:rFonts w:ascii="Calibri" w:eastAsia="Calibri" w:hAnsi="Calibri" w:cs="Calibri"/>
          <w:sz w:val="22"/>
          <w:szCs w:val="22"/>
        </w:rPr>
        <w:t xml:space="preserve">: </w:t>
      </w:r>
    </w:p>
    <w:p w14:paraId="084911A5" w14:textId="77777777" w:rsidR="0069592B" w:rsidRPr="000D4513" w:rsidRDefault="0069592B" w:rsidP="0069592B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u w:val="single"/>
        </w:rPr>
      </w:pPr>
      <w:r w:rsidRPr="000D4513">
        <w:rPr>
          <w:rFonts w:ascii="Calibri" w:hAnsi="Calibri" w:cs="Calibri"/>
          <w:sz w:val="22"/>
        </w:rPr>
        <w:t>“GC” stands for “Google Classroom”</w:t>
      </w:r>
    </w:p>
    <w:p w14:paraId="7636AC79" w14:textId="77777777" w:rsidR="0069592B" w:rsidRPr="000D4513" w:rsidRDefault="0069592B" w:rsidP="0069592B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u w:val="single"/>
        </w:rPr>
      </w:pPr>
      <w:r w:rsidRPr="000D4513">
        <w:rPr>
          <w:rFonts w:ascii="Calibri" w:hAnsi="Calibri" w:cs="Calibri"/>
          <w:sz w:val="22"/>
          <w:shd w:val="clear" w:color="auto" w:fill="D9D9D9" w:themeFill="background1" w:themeFillShade="D9"/>
        </w:rPr>
        <w:t>Shaded rows are your TOPIC section</w:t>
      </w:r>
      <w:r w:rsidRPr="000D4513">
        <w:rPr>
          <w:rFonts w:ascii="Calibri" w:hAnsi="Calibri" w:cs="Calibri"/>
          <w:sz w:val="22"/>
        </w:rPr>
        <w:t xml:space="preserve">. Unshaded rows are your WRITING section. </w:t>
      </w:r>
    </w:p>
    <w:p w14:paraId="2EF844C0" w14:textId="4D90822A" w:rsidR="00FB3D42" w:rsidRPr="00FE7BDF" w:rsidRDefault="0069592B" w:rsidP="00FE7BDF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u w:val="single"/>
        </w:rPr>
      </w:pPr>
      <w:r w:rsidRPr="000D4513">
        <w:rPr>
          <w:rFonts w:ascii="Calibri" w:hAnsi="Calibri" w:cs="Calibri"/>
          <w:sz w:val="22"/>
          <w:u w:val="single"/>
        </w:rPr>
        <w:t xml:space="preserve">You should have access to </w:t>
      </w:r>
      <w:r w:rsidRPr="000D4513">
        <w:rPr>
          <w:rFonts w:ascii="Calibri" w:hAnsi="Calibri" w:cs="Calibri"/>
          <w:i/>
          <w:sz w:val="22"/>
          <w:u w:val="single"/>
        </w:rPr>
        <w:t>all</w:t>
      </w:r>
      <w:r w:rsidRPr="000D4513">
        <w:rPr>
          <w:rFonts w:ascii="Calibri" w:hAnsi="Calibri" w:cs="Calibri"/>
          <w:sz w:val="22"/>
          <w:u w:val="single"/>
        </w:rPr>
        <w:t xml:space="preserve"> readings &amp; </w:t>
      </w:r>
      <w:r w:rsidRPr="000D4513">
        <w:rPr>
          <w:rFonts w:ascii="Calibri" w:hAnsi="Calibri" w:cs="Calibri"/>
          <w:i/>
          <w:sz w:val="22"/>
          <w:u w:val="single"/>
        </w:rPr>
        <w:t>all</w:t>
      </w:r>
      <w:r w:rsidRPr="000D4513">
        <w:rPr>
          <w:rFonts w:ascii="Calibri" w:hAnsi="Calibri" w:cs="Calibri"/>
          <w:sz w:val="22"/>
          <w:u w:val="single"/>
        </w:rPr>
        <w:t xml:space="preserve"> assignments </w:t>
      </w:r>
      <w:r w:rsidRPr="000D4513">
        <w:rPr>
          <w:rFonts w:ascii="Calibri" w:hAnsi="Calibri" w:cs="Calibri"/>
          <w:i/>
          <w:sz w:val="22"/>
          <w:u w:val="single"/>
        </w:rPr>
        <w:t>every</w:t>
      </w:r>
      <w:r w:rsidRPr="000D4513">
        <w:rPr>
          <w:rFonts w:ascii="Calibri" w:hAnsi="Calibri" w:cs="Calibri"/>
          <w:sz w:val="22"/>
          <w:u w:val="single"/>
        </w:rPr>
        <w:t xml:space="preserve"> class</w:t>
      </w:r>
      <w:r w:rsidRPr="000D4513">
        <w:rPr>
          <w:rFonts w:ascii="Calibri" w:hAnsi="Calibri" w:cs="Calibri"/>
          <w:sz w:val="22"/>
        </w:rPr>
        <w:t xml:space="preserve"> (in print or on your laptop/phone). This is because we’ll likely refer back to previous assignments/readings. </w:t>
      </w:r>
    </w:p>
    <w:p w14:paraId="1DA53DE9" w14:textId="77777777" w:rsidR="0069592B" w:rsidRDefault="0069592B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13B666A0" w14:textId="77777777" w:rsidR="00656D28" w:rsidRDefault="00656D2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A7A28A6" w14:textId="77777777" w:rsidR="00656D28" w:rsidRDefault="00656D28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10624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2"/>
        <w:gridCol w:w="1037"/>
        <w:gridCol w:w="5535"/>
        <w:gridCol w:w="3240"/>
      </w:tblGrid>
      <w:tr w:rsidR="0069592B" w:rsidRPr="00E74835" w14:paraId="51B97E57" w14:textId="77777777" w:rsidTr="00CC0D62">
        <w:tc>
          <w:tcPr>
            <w:tcW w:w="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5CB98E" w14:textId="34491F24" w:rsidR="0069592B" w:rsidRDefault="0069592B" w:rsidP="006959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WK13</w:t>
            </w:r>
          </w:p>
        </w:tc>
        <w:tc>
          <w:tcPr>
            <w:tcW w:w="103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14:paraId="376686D7" w14:textId="38F58E31" w:rsidR="0069592B" w:rsidRPr="46C3FD3E" w:rsidRDefault="0069592B" w:rsidP="006959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5535" w:type="dxa"/>
            <w:tcBorders>
              <w:top w:val="nil"/>
              <w:bottom w:val="single" w:sz="18" w:space="0" w:color="auto"/>
            </w:tcBorders>
            <w:shd w:val="clear" w:color="auto" w:fill="92CDDC" w:themeFill="accent5" w:themeFillTint="99"/>
          </w:tcPr>
          <w:p w14:paraId="1F82035A" w14:textId="77777777" w:rsidR="0069592B" w:rsidRPr="00E74835" w:rsidRDefault="0069592B" w:rsidP="00097010">
            <w:pPr>
              <w:ind w:left="208" w:hanging="27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240" w:type="dxa"/>
            <w:tcBorders>
              <w:top w:val="nil"/>
              <w:bottom w:val="single" w:sz="18" w:space="0" w:color="auto"/>
              <w:right w:val="nil"/>
            </w:tcBorders>
            <w:shd w:val="clear" w:color="auto" w:fill="92CDDC" w:themeFill="accent5" w:themeFillTint="99"/>
          </w:tcPr>
          <w:p w14:paraId="59C766A4" w14:textId="77777777" w:rsidR="0069592B" w:rsidRPr="00E74835" w:rsidRDefault="0069592B" w:rsidP="00E566D1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  <w:tr w:rsidR="00CC0D62" w:rsidRPr="005F042C" w14:paraId="55CAC20B" w14:textId="77777777" w:rsidTr="00CC0D62">
        <w:trPr>
          <w:trHeight w:val="252"/>
        </w:trPr>
        <w:tc>
          <w:tcPr>
            <w:tcW w:w="81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92CDDC" w:themeFill="accent5" w:themeFillTint="99"/>
          </w:tcPr>
          <w:p w14:paraId="07CCDE5D" w14:textId="77777777" w:rsidR="00CC0D62" w:rsidRPr="00E74835" w:rsidRDefault="00CC0D62" w:rsidP="00CC0D6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40B79D32" w14:textId="597B491C" w:rsidR="00CC0D62" w:rsidRDefault="00CC0D62" w:rsidP="00CC0D6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11/21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5557AA7" w14:textId="63474890" w:rsidR="00CC0D62" w:rsidRPr="46C3FD3E" w:rsidRDefault="00CC0D62" w:rsidP="00CC0D6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122D80" w14:textId="759B185C" w:rsidR="00CC0D62" w:rsidRPr="003B1B85" w:rsidRDefault="003B1B85" w:rsidP="003B1B85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061159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NO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WORK DUE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03725F9D" w14:textId="7210F497" w:rsidR="00B36E2C" w:rsidRPr="00656D28" w:rsidRDefault="00656D28" w:rsidP="00656D28">
            <w:pPr>
              <w:pStyle w:val="ListParagraph"/>
              <w:ind w:left="162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2"/>
              </w:rPr>
            </w:pPr>
            <w:r w:rsidRPr="00656D28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COLLEGE CANCELLED CLASSES</w:t>
            </w:r>
          </w:p>
        </w:tc>
      </w:tr>
      <w:tr w:rsidR="0069592B" w:rsidRPr="005F042C" w14:paraId="4BF62CD1" w14:textId="77777777" w:rsidTr="00CC0D62">
        <w:trPr>
          <w:trHeight w:val="252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69B0A145" w14:textId="77777777" w:rsidR="0069592B" w:rsidRDefault="0069592B" w:rsidP="006959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7C81E37" w14:textId="77777777" w:rsidR="0069592B" w:rsidRDefault="0069592B" w:rsidP="006959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auto"/>
            </w:tcBorders>
          </w:tcPr>
          <w:p w14:paraId="3C620815" w14:textId="5F165BAE" w:rsidR="0069592B" w:rsidRDefault="0069592B" w:rsidP="006959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Writing: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C9A0E" w14:textId="429EB12B" w:rsidR="0069592B" w:rsidRPr="003B1B85" w:rsidRDefault="003B1B85" w:rsidP="003B1B85">
            <w:pPr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061159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NO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WORK DUE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1DED09F" w14:textId="614B9755" w:rsidR="00B36E2C" w:rsidRPr="00656D28" w:rsidRDefault="00656D28" w:rsidP="00656D28">
            <w:pPr>
              <w:pStyle w:val="ListParagraph"/>
              <w:ind w:left="162"/>
              <w:rPr>
                <w:b/>
                <w:bCs/>
              </w:rPr>
            </w:pPr>
            <w:r w:rsidRPr="00656D28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COLLEGE CANCELLED CLASSES</w:t>
            </w:r>
          </w:p>
        </w:tc>
      </w:tr>
      <w:tr w:rsidR="00CC0D62" w:rsidRPr="005F042C" w14:paraId="317DAF18" w14:textId="77777777" w:rsidTr="00CC0D62">
        <w:trPr>
          <w:trHeight w:val="252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92CDDC" w:themeFill="accent5" w:themeFillTint="99"/>
          </w:tcPr>
          <w:p w14:paraId="3827B5B3" w14:textId="77777777" w:rsidR="00CC0D62" w:rsidRDefault="00CC0D62" w:rsidP="00CC0D6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430EAA39" w14:textId="66726180" w:rsidR="00CC0D62" w:rsidRDefault="00CC0D62" w:rsidP="00CC0D6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11/23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13E318B" w14:textId="533C156C" w:rsidR="00CC0D62" w:rsidRDefault="00CC0D62" w:rsidP="00CC0D6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D77BB3" w14:textId="54A0FEB6" w:rsidR="00CC0D62" w:rsidRPr="0069592B" w:rsidRDefault="00097010" w:rsidP="00097010">
            <w:pPr>
              <w:ind w:left="208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061159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NO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WORK DUE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3EB143AA" w14:textId="3E90DA88" w:rsidR="00CC0D62" w:rsidRDefault="00097010" w:rsidP="00656D28">
            <w:pPr>
              <w:pStyle w:val="ListParagraph"/>
              <w:ind w:left="162"/>
            </w:pP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 xml:space="preserve">NO CLASS. </w:t>
            </w:r>
            <w:r w:rsidRPr="00061159">
              <w:rPr>
                <w:rFonts w:asciiTheme="majorHAnsi" w:eastAsiaTheme="majorEastAsia" w:hAnsiTheme="majorHAnsi" w:cstheme="majorBidi"/>
                <w:b/>
                <w:sz w:val="22"/>
              </w:rPr>
              <w:t>Thanksgiving Break.</w:t>
            </w:r>
          </w:p>
        </w:tc>
      </w:tr>
      <w:tr w:rsidR="008F536B" w:rsidRPr="00E74835" w14:paraId="4EA981DC" w14:textId="77777777" w:rsidTr="00CC0D62">
        <w:tc>
          <w:tcPr>
            <w:tcW w:w="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6FA1F092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5BBCB7C" w14:textId="24A52C51" w:rsidR="008F536B" w:rsidRPr="46C3FD3E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Writing: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0F73E7A" w14:textId="77777777" w:rsidR="008F536B" w:rsidRDefault="008F536B" w:rsidP="00097010">
            <w:pPr>
              <w:ind w:left="208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097010">
              <w:rPr>
                <w:rFonts w:asciiTheme="majorHAnsi" w:eastAsiaTheme="majorEastAsia" w:hAnsiTheme="majorHAnsi" w:cstheme="majorBidi"/>
                <w:b/>
                <w:sz w:val="22"/>
              </w:rPr>
              <w:t>NO WORK DUE</w:t>
            </w:r>
          </w:p>
          <w:p w14:paraId="41617E38" w14:textId="3727D1D4" w:rsidR="003B1B85" w:rsidRPr="00097010" w:rsidRDefault="003B1B85" w:rsidP="00097010">
            <w:pPr>
              <w:ind w:left="208" w:hanging="270"/>
              <w:rPr>
                <w:rFonts w:asciiTheme="majorHAnsi" w:eastAsiaTheme="majorEastAsia" w:hAnsiTheme="majorHAnsi" w:cstheme="majorBidi"/>
                <w:sz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794B325" w14:textId="0DA98B1C" w:rsidR="008F536B" w:rsidRPr="00656D28" w:rsidRDefault="008F536B" w:rsidP="00656D28">
            <w:pPr>
              <w:pStyle w:val="ListParagraph"/>
              <w:ind w:left="162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656D28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 xml:space="preserve">NO CLASS. </w:t>
            </w:r>
            <w:r w:rsidRPr="00656D28">
              <w:rPr>
                <w:rFonts w:asciiTheme="majorHAnsi" w:eastAsiaTheme="majorEastAsia" w:hAnsiTheme="majorHAnsi" w:cstheme="majorBidi"/>
                <w:b/>
                <w:sz w:val="22"/>
              </w:rPr>
              <w:t>Thanksgiving Break.</w:t>
            </w:r>
          </w:p>
        </w:tc>
      </w:tr>
      <w:tr w:rsidR="008F536B" w:rsidRPr="005F042C" w14:paraId="3DD48133" w14:textId="77777777" w:rsidTr="00CC0D62">
        <w:tc>
          <w:tcPr>
            <w:tcW w:w="8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DC7BF2" w14:textId="4D122B6B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WK14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</w:tcBorders>
            <w:shd w:val="clear" w:color="auto" w:fill="92CDDC" w:themeFill="accent5" w:themeFillTint="99"/>
          </w:tcPr>
          <w:p w14:paraId="2F2FF64F" w14:textId="3EE1508C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14:paraId="1DB312DD" w14:textId="64DBF029" w:rsidR="008F536B" w:rsidRPr="00C61F92" w:rsidRDefault="008F536B" w:rsidP="00097010">
            <w:pPr>
              <w:pStyle w:val="ListParagraph"/>
              <w:ind w:left="208" w:hanging="270"/>
              <w:jc w:val="center"/>
              <w:rPr>
                <w:rFonts w:asciiTheme="majorHAnsi" w:eastAsiaTheme="majorEastAsia" w:hAnsiTheme="majorHAnsi" w:cstheme="majorBidi"/>
                <w:sz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CLASS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92CDDC" w:themeFill="accent5" w:themeFillTint="99"/>
          </w:tcPr>
          <w:p w14:paraId="79E769D8" w14:textId="649944E9" w:rsidR="008F536B" w:rsidRPr="00C61F92" w:rsidRDefault="008F536B" w:rsidP="00656D28">
            <w:pPr>
              <w:pStyle w:val="ListParagraph"/>
              <w:ind w:left="162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GOALS</w:t>
            </w:r>
          </w:p>
        </w:tc>
      </w:tr>
      <w:tr w:rsidR="008F536B" w:rsidRPr="005F042C" w14:paraId="359C7CE9" w14:textId="77777777" w:rsidTr="00CC0D62"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92CDDC" w:themeFill="accent5" w:themeFillTint="99"/>
          </w:tcPr>
          <w:p w14:paraId="468102E0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1879946A" w14:textId="20D7ACBE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11/28</w:t>
            </w:r>
          </w:p>
        </w:tc>
        <w:tc>
          <w:tcPr>
            <w:tcW w:w="1037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1BF2BC25" w14:textId="338BE269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0B0225" w14:textId="77777777" w:rsidR="00656D28" w:rsidRPr="003B1B85" w:rsidRDefault="00656D28" w:rsidP="00656D28">
            <w:pPr>
              <w:pStyle w:val="ListParagraph"/>
              <w:numPr>
                <w:ilvl w:val="0"/>
                <w:numId w:val="47"/>
              </w:numPr>
              <w:ind w:left="211" w:hanging="270"/>
            </w:pPr>
            <w:r>
              <w:fldChar w:fldCharType="begin"/>
            </w:r>
            <w:r>
              <w:instrText>HYPERLINK "https://docs.google.com/document/d/15OtbpyOu8qY8A5xyWbmlwNguy7dMfoMQ/edit?usp=sharing&amp;ouid=117987529316943669122&amp;rtpof=true&amp;sd=true"</w:instrText>
            </w:r>
            <w:r>
              <w:fldChar w:fldCharType="separate"/>
            </w:r>
            <w:r w:rsidRPr="004C4914">
              <w:rPr>
                <w:rStyle w:val="Hyperlink"/>
                <w:rFonts w:asciiTheme="majorHAnsi" w:eastAsiaTheme="majorEastAsia" w:hAnsiTheme="majorHAnsi" w:cstheme="majorBidi"/>
                <w:iCs/>
                <w:sz w:val="22"/>
              </w:rPr>
              <w:t>Sign up for 1on1 conferences</w:t>
            </w:r>
            <w:r>
              <w:rPr>
                <w:rStyle w:val="Hyperlink"/>
                <w:rFonts w:asciiTheme="majorHAnsi" w:eastAsiaTheme="majorEastAsia" w:hAnsiTheme="majorHAnsi" w:cstheme="majorBidi"/>
                <w:iCs/>
                <w:sz w:val="22"/>
              </w:rPr>
              <w:fldChar w:fldCharType="end"/>
            </w:r>
            <w:r w:rsidRPr="005B7D7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</w:p>
          <w:p w14:paraId="16B8895B" w14:textId="77777777" w:rsidR="00656D28" w:rsidRPr="00656D28" w:rsidRDefault="00656D28" w:rsidP="00656D28">
            <w:pPr>
              <w:pStyle w:val="ListParagraph"/>
              <w:numPr>
                <w:ilvl w:val="0"/>
                <w:numId w:val="47"/>
              </w:numPr>
              <w:ind w:left="211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Gather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&amp;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  <w:u w:val="single"/>
              </w:rPr>
              <w:t>re-read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your cover letters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for Phase 1 and 2.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Take notes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on any sentences or sections that most capture your learning this semester.</w:t>
            </w:r>
          </w:p>
          <w:p w14:paraId="1610EA58" w14:textId="74CA86C6" w:rsidR="003B1B85" w:rsidRPr="00656D28" w:rsidRDefault="00656D28" w:rsidP="00656D28">
            <w:pPr>
              <w:pStyle w:val="ListParagraph"/>
              <w:numPr>
                <w:ilvl w:val="0"/>
                <w:numId w:val="47"/>
              </w:numPr>
              <w:ind w:left="211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3B1B85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your Phase </w:t>
            </w:r>
            <w:r>
              <w:rPr>
                <w:rFonts w:asciiTheme="majorHAnsi" w:eastAsiaTheme="majorEastAsia" w:hAnsiTheme="majorHAnsi" w:cstheme="majorBidi"/>
                <w:sz w:val="22"/>
                <w:u w:val="single"/>
              </w:rPr>
              <w:t>1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essay based on feedback from your instructor. </w:t>
            </w:r>
            <w:hyperlink r:id="rId5" w:history="1">
              <w:r w:rsidRPr="00856C72">
                <w:rPr>
                  <w:rStyle w:val="Hyperlink"/>
                  <w:rFonts w:asciiTheme="majorHAnsi" w:eastAsiaTheme="majorEastAsia" w:hAnsiTheme="majorHAnsi" w:cstheme="majorBidi"/>
                  <w:b/>
                  <w:sz w:val="22"/>
                </w:rPr>
                <w:t xml:space="preserve">Submit </w:t>
              </w:r>
              <w:r w:rsidRPr="00856C72">
                <w:rPr>
                  <w:rStyle w:val="Hyperlink"/>
                  <w:rFonts w:asciiTheme="majorHAnsi" w:eastAsiaTheme="majorEastAsia" w:hAnsiTheme="majorHAnsi" w:cstheme="majorBidi"/>
                  <w:bCs/>
                  <w:sz w:val="22"/>
                </w:rPr>
                <w:t>to GC</w:t>
              </w:r>
            </w:hyperlink>
            <w:r w:rsidRPr="003B1B85">
              <w:rPr>
                <w:rFonts w:asciiTheme="majorHAnsi" w:eastAsiaTheme="majorEastAsia" w:hAnsiTheme="majorHAnsi" w:cstheme="majorBidi"/>
                <w:bCs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7F8DB5B5" w14:textId="77777777" w:rsidR="00656D28" w:rsidRPr="003B1B85" w:rsidRDefault="00656D28" w:rsidP="00656D28">
            <w:pPr>
              <w:pStyle w:val="ListParagraph"/>
              <w:numPr>
                <w:ilvl w:val="0"/>
                <w:numId w:val="46"/>
              </w:numPr>
              <w:ind w:left="162" w:hanging="180"/>
            </w:pPr>
            <w:hyperlink r:id="rId6" w:history="1">
              <w:r w:rsidRPr="004C4914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Sign up fo</w:t>
              </w:r>
              <w:r w:rsidRPr="004C4914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r</w:t>
              </w:r>
              <w:r w:rsidRPr="004C4914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 xml:space="preserve"> 1on1 conferences</w:t>
              </w:r>
            </w:hyperlink>
            <w:r w:rsidRPr="005B7D7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</w:p>
          <w:p w14:paraId="4065E4BD" w14:textId="77777777" w:rsidR="00656D28" w:rsidRPr="00BC7854" w:rsidRDefault="00656D28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hyperlink r:id="rId7" w:history="1">
              <w:r w:rsidRPr="00BC7854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Phase 4 Assignment Promp</w:t>
              </w:r>
              <w:r w:rsidRPr="00BC7854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t</w:t>
              </w:r>
            </w:hyperlink>
          </w:p>
          <w:p w14:paraId="63C5170B" w14:textId="77777777" w:rsidR="00656D28" w:rsidRPr="00656D28" w:rsidRDefault="00656D28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A42B1F">
              <w:rPr>
                <w:rFonts w:asciiTheme="majorHAnsi" w:eastAsiaTheme="majorEastAsia" w:hAnsiTheme="majorHAnsi" w:cstheme="majorBidi"/>
                <w:iCs/>
                <w:sz w:val="22"/>
              </w:rPr>
              <w:t>Intro self-assessment essay</w:t>
            </w:r>
          </w:p>
          <w:p w14:paraId="17168FB7" w14:textId="77777777" w:rsidR="00656D28" w:rsidRPr="00656D28" w:rsidRDefault="00656D28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656D28">
              <w:rPr>
                <w:rFonts w:asciiTheme="majorHAnsi" w:eastAsiaTheme="majorEastAsia" w:hAnsiTheme="majorHAnsi" w:cstheme="majorBidi"/>
                <w:iCs/>
                <w:sz w:val="22"/>
              </w:rPr>
              <w:t>In-class writing workshop</w:t>
            </w:r>
          </w:p>
          <w:p w14:paraId="21FB0285" w14:textId="23177EE8" w:rsidR="003B1B85" w:rsidRPr="00656D28" w:rsidRDefault="003B1B85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656D28">
              <w:rPr>
                <w:rFonts w:asciiTheme="majorHAnsi" w:eastAsiaTheme="majorEastAsia" w:hAnsiTheme="majorHAnsi" w:cstheme="majorBidi"/>
                <w:bCs/>
                <w:sz w:val="22"/>
              </w:rPr>
              <w:t>Editing at the Sentence Level</w:t>
            </w:r>
          </w:p>
        </w:tc>
      </w:tr>
      <w:tr w:rsidR="008F536B" w:rsidRPr="005F042C" w14:paraId="70B4103E" w14:textId="77777777" w:rsidTr="00CC0D62"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069592EE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auto"/>
            </w:tcBorders>
          </w:tcPr>
          <w:p w14:paraId="333266D0" w14:textId="189F527E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Writing: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6AD4E" w14:textId="743E0AAD" w:rsidR="00656D28" w:rsidRPr="00656D28" w:rsidRDefault="00656D28" w:rsidP="00656D28">
            <w:pPr>
              <w:pStyle w:val="ListParagraph"/>
              <w:numPr>
                <w:ilvl w:val="0"/>
                <w:numId w:val="48"/>
              </w:numPr>
              <w:ind w:left="211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Revise </w:t>
            </w:r>
            <w:r w:rsidRPr="003B1B85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Phase </w:t>
            </w:r>
            <w:r w:rsidRPr="00E566D1">
              <w:rPr>
                <w:rFonts w:asciiTheme="majorHAnsi" w:eastAsiaTheme="majorEastAsia" w:hAnsiTheme="majorHAnsi" w:cstheme="majorBidi"/>
                <w:bCs/>
                <w:sz w:val="22"/>
                <w:u w:val="single"/>
              </w:rPr>
              <w:t>2</w:t>
            </w:r>
            <w:r w:rsidRPr="003B1B85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Essay based on instructor feedback.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</w:t>
            </w:r>
            <w:hyperlink r:id="rId8" w:history="1">
              <w:r w:rsidRPr="00656D28">
                <w:rPr>
                  <w:rStyle w:val="Hyperlink"/>
                  <w:rFonts w:asciiTheme="majorHAnsi" w:eastAsiaTheme="majorEastAsia" w:hAnsiTheme="majorHAnsi" w:cstheme="majorBidi"/>
                  <w:b/>
                  <w:sz w:val="22"/>
                </w:rPr>
                <w:t>Submit to GC</w:t>
              </w:r>
            </w:hyperlink>
            <w:r w:rsidRPr="00656D28">
              <w:rPr>
                <w:rFonts w:asciiTheme="majorHAnsi" w:eastAsiaTheme="majorEastAsia" w:hAnsiTheme="majorHAnsi" w:cstheme="majorBidi"/>
                <w:bCs/>
                <w:sz w:val="22"/>
              </w:rPr>
              <w:t>.</w:t>
            </w:r>
          </w:p>
          <w:p w14:paraId="2F9F15CD" w14:textId="5F07DEC5" w:rsidR="008F536B" w:rsidRPr="00C61F92" w:rsidRDefault="00656D28" w:rsidP="00656D28">
            <w:pPr>
              <w:pStyle w:val="ListParagraph"/>
              <w:numPr>
                <w:ilvl w:val="0"/>
                <w:numId w:val="48"/>
              </w:numPr>
              <w:ind w:left="211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960ABD">
              <w:rPr>
                <w:rFonts w:asciiTheme="majorHAnsi" w:hAnsiTheme="majorHAnsi"/>
                <w:b/>
                <w:sz w:val="22"/>
              </w:rPr>
              <w:t>Sign up</w:t>
            </w:r>
            <w:r w:rsidRPr="00960ABD">
              <w:rPr>
                <w:rFonts w:asciiTheme="majorHAnsi" w:hAnsiTheme="majorHAnsi"/>
                <w:sz w:val="22"/>
              </w:rPr>
              <w:t xml:space="preserve"> for </w:t>
            </w:r>
            <w:hyperlink r:id="rId9" w:history="1">
              <w:r w:rsidRPr="00960ABD">
                <w:rPr>
                  <w:rStyle w:val="Hyperlink"/>
                  <w:rFonts w:asciiTheme="majorHAnsi" w:hAnsiTheme="majorHAnsi"/>
                  <w:sz w:val="22"/>
                </w:rPr>
                <w:t>CUNY Academic Commons</w:t>
              </w:r>
            </w:hyperlink>
            <w:r w:rsidRPr="00960ABD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FDF37B" w14:textId="77777777" w:rsidR="00656D28" w:rsidRPr="00B36E2C" w:rsidRDefault="00656D28" w:rsidP="00656D28">
            <w:pPr>
              <w:pStyle w:val="ListParagraph"/>
              <w:numPr>
                <w:ilvl w:val="0"/>
                <w:numId w:val="46"/>
              </w:numPr>
              <w:ind w:left="162" w:hanging="180"/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Review Phase 4 Calendar </w:t>
            </w:r>
          </w:p>
          <w:p w14:paraId="0E5319B2" w14:textId="77777777" w:rsidR="00656D28" w:rsidRPr="00656D28" w:rsidRDefault="00656D28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Style w:val="Hyperlink"/>
                <w:rFonts w:asciiTheme="majorHAnsi" w:eastAsiaTheme="majorEastAsia" w:hAnsiTheme="majorHAnsi" w:cstheme="majorBidi"/>
                <w:bCs/>
                <w:color w:val="auto"/>
                <w:sz w:val="22"/>
                <w:u w:val="none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Distribute </w:t>
            </w:r>
            <w:hyperlink r:id="rId10" w:history="1">
              <w:r w:rsidRPr="00B36E2C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WordPress Handout</w:t>
              </w:r>
            </w:hyperlink>
          </w:p>
          <w:p w14:paraId="051423F5" w14:textId="291B1075" w:rsidR="008F536B" w:rsidRPr="00656D28" w:rsidRDefault="00656D28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bCs/>
                <w:sz w:val="22"/>
              </w:rPr>
            </w:pPr>
            <w:r w:rsidRPr="003B1B85">
              <w:rPr>
                <w:rFonts w:asciiTheme="majorHAnsi" w:eastAsiaTheme="majorEastAsia" w:hAnsiTheme="majorHAnsi" w:cstheme="majorBidi"/>
                <w:bCs/>
                <w:sz w:val="22"/>
              </w:rPr>
              <w:t>Creating Your WordPress Site</w:t>
            </w:r>
          </w:p>
        </w:tc>
      </w:tr>
      <w:tr w:rsidR="008F536B" w:rsidRPr="005F042C" w14:paraId="07A5FAD1" w14:textId="77777777" w:rsidTr="00CC0D62"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92CDDC" w:themeFill="accent5" w:themeFillTint="99"/>
          </w:tcPr>
          <w:p w14:paraId="03098322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18188DF9" w14:textId="1EF873D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11/30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1D8FA5D" w14:textId="463052A5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573FC7" w14:textId="38B32A6C" w:rsidR="00656D28" w:rsidRPr="004C4914" w:rsidRDefault="00656D28" w:rsidP="00656D28">
            <w:pPr>
              <w:pStyle w:val="ListParagraph"/>
              <w:numPr>
                <w:ilvl w:val="0"/>
                <w:numId w:val="49"/>
              </w:numPr>
              <w:ind w:left="211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3B1B85">
              <w:rPr>
                <w:rFonts w:asciiTheme="majorHAnsi" w:eastAsiaTheme="majorEastAsia" w:hAnsiTheme="majorHAnsi" w:cstheme="majorBidi"/>
                <w:b/>
                <w:sz w:val="22"/>
              </w:rPr>
              <w:t>Review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your notes from the in-class writing workshop. Using </w:t>
            </w:r>
            <w:r>
              <w:rPr>
                <w:rFonts w:asciiTheme="majorHAnsi" w:eastAsiaTheme="majorEastAsia" w:hAnsiTheme="majorHAnsi" w:cstheme="majorBidi"/>
                <w:sz w:val="22"/>
              </w:rPr>
              <w:t>both sets of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notes,</w:t>
            </w:r>
            <w:r w:rsidRPr="003B1B85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complete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a </w:t>
            </w:r>
            <w:r w:rsidRPr="003B1B85">
              <w:rPr>
                <w:rFonts w:asciiTheme="majorHAnsi" w:eastAsiaTheme="majorEastAsia" w:hAnsiTheme="majorHAnsi" w:cstheme="majorBidi"/>
                <w:sz w:val="22"/>
                <w:u w:val="single"/>
              </w:rPr>
              <w:t>full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draft of your Self-Assessment Essay. </w:t>
            </w:r>
            <w:hyperlink r:id="rId11" w:history="1">
              <w:r w:rsidRPr="00856C72">
                <w:rPr>
                  <w:rStyle w:val="Hyperlink"/>
                  <w:rFonts w:asciiTheme="majorHAnsi" w:eastAsiaTheme="majorEastAsia" w:hAnsiTheme="majorHAnsi" w:cstheme="majorBidi"/>
                  <w:b/>
                  <w:sz w:val="22"/>
                </w:rPr>
                <w:t>Submit to</w:t>
              </w:r>
              <w:r w:rsidRPr="00856C72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 xml:space="preserve"> </w:t>
              </w:r>
              <w:r w:rsidRPr="00856C72">
                <w:rPr>
                  <w:rStyle w:val="Hyperlink"/>
                  <w:rFonts w:asciiTheme="majorHAnsi" w:eastAsiaTheme="majorEastAsia" w:hAnsiTheme="majorHAnsi" w:cstheme="majorBidi"/>
                  <w:b/>
                  <w:sz w:val="22"/>
                </w:rPr>
                <w:t>GC</w:t>
              </w:r>
            </w:hyperlink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  <w:p w14:paraId="063676DC" w14:textId="00F403CB" w:rsidR="00656D28" w:rsidRPr="003B1B85" w:rsidRDefault="00656D28" w:rsidP="00656D28">
            <w:pPr>
              <w:pStyle w:val="ListParagraph"/>
              <w:numPr>
                <w:ilvl w:val="0"/>
                <w:numId w:val="49"/>
              </w:numPr>
              <w:ind w:left="211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4C4914">
              <w:rPr>
                <w:rFonts w:asciiTheme="majorHAnsi" w:eastAsiaTheme="majorEastAsia" w:hAnsiTheme="majorHAnsi" w:cstheme="majorBidi"/>
                <w:bCs/>
                <w:sz w:val="22"/>
              </w:rPr>
              <w:t>Also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u</w:t>
            </w:r>
            <w:r w:rsidRPr="003B1B85">
              <w:rPr>
                <w:rFonts w:asciiTheme="majorHAnsi" w:eastAsiaTheme="majorEastAsia" w:hAnsiTheme="majorHAnsi" w:cstheme="majorBidi"/>
                <w:b/>
                <w:sz w:val="22"/>
              </w:rPr>
              <w:t>pload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that same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Self-Assessment draft to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hyperlink r:id="rId12" w:history="1">
              <w:r w:rsidRPr="004C4914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this shared Google Drive folder</w:t>
              </w:r>
            </w:hyperlink>
            <w:r w:rsidRPr="003B1B85">
              <w:rPr>
                <w:rFonts w:asciiTheme="majorHAnsi" w:eastAsiaTheme="majorEastAsia" w:hAnsiTheme="majorHAnsi" w:cstheme="majorBidi"/>
                <w:sz w:val="22"/>
              </w:rPr>
              <w:t>.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You must do this </w:t>
            </w:r>
            <w:proofErr w:type="gramStart"/>
            <w:r>
              <w:rPr>
                <w:rFonts w:asciiTheme="majorHAnsi" w:eastAsiaTheme="majorEastAsia" w:hAnsiTheme="majorHAnsi" w:cstheme="majorBidi"/>
                <w:sz w:val="22"/>
              </w:rPr>
              <w:t>step in</w:t>
            </w:r>
            <w:proofErr w:type="gramEnd"/>
            <w:r>
              <w:rPr>
                <w:rFonts w:asciiTheme="majorHAnsi" w:eastAsiaTheme="majorEastAsia" w:hAnsiTheme="majorHAnsi" w:cstheme="majorBidi"/>
                <w:sz w:val="22"/>
              </w:rPr>
              <w:t xml:space="preserve"> order to get credit for the take-home peer review due </w:t>
            </w:r>
            <w:r>
              <w:rPr>
                <w:rFonts w:asciiTheme="majorHAnsi" w:eastAsiaTheme="majorEastAsia" w:hAnsiTheme="majorHAnsi" w:cstheme="majorBidi"/>
                <w:sz w:val="22"/>
              </w:rPr>
              <w:t>Tuesday</w:t>
            </w:r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  <w:p w14:paraId="39EED715" w14:textId="04580C50" w:rsidR="003B1B85" w:rsidRPr="00656D28" w:rsidRDefault="003B1B85" w:rsidP="00656D28">
            <w:pPr>
              <w:ind w:left="211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2EAF6FF5" w14:textId="77777777" w:rsidR="008F536B" w:rsidRPr="008F536B" w:rsidRDefault="008F536B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CLASS.</w:t>
            </w:r>
          </w:p>
          <w:p w14:paraId="1ABE0A83" w14:textId="5ED86534" w:rsidR="008F536B" w:rsidRPr="008F536B" w:rsidRDefault="008F536B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8F536B"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8F536B" w:rsidRPr="00E74835" w14:paraId="1FDEF4C4" w14:textId="77777777" w:rsidTr="00CC0D62">
        <w:tc>
          <w:tcPr>
            <w:tcW w:w="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27C5C7A5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8" w:space="0" w:color="auto"/>
              <w:bottom w:val="single" w:sz="18" w:space="0" w:color="auto"/>
            </w:tcBorders>
          </w:tcPr>
          <w:p w14:paraId="22A4F459" w14:textId="3D78B649" w:rsidR="008F536B" w:rsidRPr="46C3FD3E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Writing: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FE73556" w14:textId="3BFB0513" w:rsidR="003B1B85" w:rsidRPr="00656D28" w:rsidRDefault="00656D28" w:rsidP="00656D28">
            <w:pPr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656D28">
              <w:rPr>
                <w:rFonts w:asciiTheme="majorHAnsi" w:eastAsiaTheme="majorEastAsia" w:hAnsiTheme="majorHAnsi" w:cstheme="majorBidi"/>
                <w:b/>
                <w:sz w:val="22"/>
              </w:rPr>
              <w:t>NO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ADDITIONAL</w:t>
            </w:r>
            <w:r w:rsidRPr="00656D28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HW DUE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. Work on Topic Section HW.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8A760C3" w14:textId="77777777" w:rsidR="008F536B" w:rsidRPr="005B7E92" w:rsidRDefault="008F536B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CLASS.</w:t>
            </w:r>
          </w:p>
          <w:p w14:paraId="53F60307" w14:textId="1837C3A0" w:rsidR="008F536B" w:rsidRPr="00E74835" w:rsidRDefault="008F536B" w:rsidP="00656D28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8F536B" w:rsidRPr="00E74835" w14:paraId="5B40F31D" w14:textId="77777777" w:rsidTr="00CC0D62">
        <w:tc>
          <w:tcPr>
            <w:tcW w:w="8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BE3543" w14:textId="647B017B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lastRenderedPageBreak/>
              <w:t>WK15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</w:tcBorders>
            <w:shd w:val="clear" w:color="auto" w:fill="92CDDC" w:themeFill="accent5" w:themeFillTint="99"/>
          </w:tcPr>
          <w:p w14:paraId="630E3E34" w14:textId="0CB578BA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14:paraId="34753C44" w14:textId="28E5213B" w:rsidR="008F536B" w:rsidRPr="0069592B" w:rsidRDefault="008F536B" w:rsidP="00097010">
            <w:pPr>
              <w:ind w:left="208" w:hanging="270"/>
              <w:jc w:val="center"/>
              <w:rPr>
                <w:rFonts w:asciiTheme="majorHAnsi" w:eastAsiaTheme="majorEastAsia" w:hAnsiTheme="majorHAnsi" w:cstheme="majorBidi"/>
                <w:sz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92CDDC" w:themeFill="accent5" w:themeFillTint="99"/>
          </w:tcPr>
          <w:p w14:paraId="1095BB59" w14:textId="7938ADF8" w:rsidR="008F536B" w:rsidRPr="005F042C" w:rsidRDefault="008F536B" w:rsidP="00E566D1">
            <w:pPr>
              <w:pStyle w:val="ListParagraph"/>
              <w:ind w:left="92"/>
              <w:rPr>
                <w:rFonts w:asciiTheme="majorHAnsi" w:eastAsiaTheme="majorEastAsia" w:hAnsiTheme="majorHAnsi" w:cstheme="majorBidi"/>
                <w:sz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GOALS</w:t>
            </w:r>
          </w:p>
        </w:tc>
      </w:tr>
      <w:tr w:rsidR="008F536B" w:rsidRPr="00E74835" w14:paraId="2C31D6E5" w14:textId="77777777" w:rsidTr="00CC0D62">
        <w:tc>
          <w:tcPr>
            <w:tcW w:w="81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92CDDC" w:themeFill="accent5" w:themeFillTint="99"/>
          </w:tcPr>
          <w:p w14:paraId="3C80B355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06CA583" w14:textId="77777777" w:rsidR="008F536B" w:rsidRPr="00E74835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3EC9CA84" w14:textId="53166011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12/5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D2ADB7E" w14:textId="18F74799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81C2C5" w14:textId="070EB9B3" w:rsidR="008F536B" w:rsidRPr="0069592B" w:rsidRDefault="00656D28" w:rsidP="00656D28">
            <w:pPr>
              <w:pStyle w:val="ListParagraph"/>
              <w:numPr>
                <w:ilvl w:val="0"/>
                <w:numId w:val="24"/>
              </w:numPr>
              <w:ind w:left="211" w:hanging="208"/>
              <w:rPr>
                <w:rFonts w:asciiTheme="majorHAnsi" w:eastAsiaTheme="majorEastAsia" w:hAnsiTheme="majorHAnsi" w:cstheme="majorBidi"/>
                <w:sz w:val="22"/>
              </w:rPr>
            </w:pPr>
            <w:r w:rsidRPr="008F536B">
              <w:rPr>
                <w:rFonts w:asciiTheme="majorHAnsi" w:eastAsiaTheme="majorEastAsia" w:hAnsiTheme="majorHAnsi" w:cstheme="majorBidi"/>
                <w:b/>
                <w:sz w:val="22"/>
              </w:rPr>
              <w:t>Complete</w:t>
            </w:r>
            <w:r w:rsidRPr="008F536B">
              <w:rPr>
                <w:rFonts w:asciiTheme="majorHAnsi" w:eastAsiaTheme="majorEastAsia" w:hAnsiTheme="majorHAnsi" w:cstheme="majorBidi"/>
                <w:sz w:val="22"/>
              </w:rPr>
              <w:t xml:space="preserve"> a “</w:t>
            </w:r>
            <w:hyperlink r:id="rId13" w:history="1">
              <w:r w:rsidRPr="008F536B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Phase 4 Peer Review</w:t>
              </w:r>
            </w:hyperlink>
            <w:r w:rsidRPr="008F536B">
              <w:rPr>
                <w:rFonts w:asciiTheme="majorHAnsi" w:eastAsiaTheme="majorEastAsia" w:hAnsiTheme="majorHAnsi" w:cstheme="majorBidi"/>
                <w:sz w:val="22"/>
              </w:rPr>
              <w:t xml:space="preserve">” worksheet for your two peers. </w:t>
            </w:r>
            <w:r w:rsidRPr="008F536B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8F536B">
              <w:rPr>
                <w:rFonts w:asciiTheme="majorHAnsi" w:eastAsiaTheme="majorEastAsia" w:hAnsiTheme="majorHAnsi" w:cstheme="majorBidi"/>
                <w:sz w:val="22"/>
              </w:rPr>
              <w:t xml:space="preserve"> your worksheets to your peers’ respective </w:t>
            </w:r>
            <w:hyperlink r:id="rId14" w:history="1">
              <w:r w:rsidRPr="00856C72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Google Drive folders</w:t>
              </w:r>
            </w:hyperlink>
            <w:r w:rsidRPr="008F536B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58ECA012" w14:textId="77777777" w:rsidR="00E566D1" w:rsidRPr="005B7E92" w:rsidRDefault="00E566D1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NO CLASS.</w:t>
            </w:r>
          </w:p>
          <w:p w14:paraId="6519DCA0" w14:textId="08C5AC3B" w:rsidR="008F536B" w:rsidRPr="00097010" w:rsidRDefault="00E566D1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8F536B" w:rsidRPr="00E74835" w14:paraId="2942FFC0" w14:textId="77777777" w:rsidTr="00CC0D62"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4B5AAA76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8" w:space="0" w:color="auto"/>
            </w:tcBorders>
          </w:tcPr>
          <w:p w14:paraId="5D883AC3" w14:textId="410FC841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Writing: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76F5" w14:textId="35A506A6" w:rsidR="008F536B" w:rsidRPr="003B1B85" w:rsidRDefault="00656D28" w:rsidP="00656D28">
            <w:pPr>
              <w:pStyle w:val="ListParagraph"/>
              <w:numPr>
                <w:ilvl w:val="0"/>
                <w:numId w:val="38"/>
              </w:numPr>
              <w:ind w:left="211" w:hanging="208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Upload and format 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>your REVISED Phase 1 and Phase 2 essays onto your WordPress site.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</w:t>
            </w:r>
            <w:hyperlink r:id="rId15" w:history="1">
              <w:r w:rsidRPr="00361BFC">
                <w:rPr>
                  <w:rStyle w:val="Hyperlink"/>
                  <w:rFonts w:asciiTheme="majorHAnsi" w:eastAsiaTheme="majorEastAsia" w:hAnsiTheme="majorHAnsi" w:cstheme="majorBidi"/>
                  <w:bCs/>
                  <w:sz w:val="22"/>
                </w:rPr>
                <w:t>Submit to GC</w:t>
              </w:r>
            </w:hyperlink>
            <w:r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the URL to your Portfolio.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0892CE" w14:textId="77777777" w:rsidR="00E566D1" w:rsidRPr="00E566D1" w:rsidRDefault="00E566D1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NO CLASS.</w:t>
            </w:r>
          </w:p>
          <w:p w14:paraId="7BEF6001" w14:textId="5BA188C3" w:rsidR="008F536B" w:rsidRPr="00E566D1" w:rsidRDefault="00E566D1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566D1"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8F536B" w:rsidRPr="00E74835" w14:paraId="6FB73909" w14:textId="77777777" w:rsidTr="00CC0D62">
        <w:tc>
          <w:tcPr>
            <w:tcW w:w="812" w:type="dxa"/>
            <w:tcBorders>
              <w:left w:val="nil"/>
              <w:bottom w:val="nil"/>
              <w:right w:val="single" w:sz="18" w:space="0" w:color="auto"/>
            </w:tcBorders>
            <w:shd w:val="clear" w:color="auto" w:fill="92CDDC" w:themeFill="accent5" w:themeFillTint="99"/>
          </w:tcPr>
          <w:p w14:paraId="1C703EF9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6B80062D" w14:textId="192CA549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12/7</w:t>
            </w:r>
          </w:p>
        </w:tc>
        <w:tc>
          <w:tcPr>
            <w:tcW w:w="103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80BAC1" w14:textId="704A3FD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812A22" w14:textId="06287F3E" w:rsidR="008F536B" w:rsidRPr="00656D28" w:rsidRDefault="00656D28" w:rsidP="00656D28">
            <w:pPr>
              <w:pStyle w:val="ListParagraph"/>
              <w:numPr>
                <w:ilvl w:val="0"/>
                <w:numId w:val="40"/>
              </w:numPr>
              <w:ind w:left="211" w:hanging="208"/>
              <w:rPr>
                <w:rFonts w:asciiTheme="majorHAnsi" w:eastAsiaTheme="majorEastAsia" w:hAnsiTheme="majorHAnsi" w:cstheme="majorBidi"/>
                <w:sz w:val="22"/>
              </w:rPr>
            </w:pPr>
            <w:r w:rsidRPr="00592ABF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 w:rsidRPr="00592ABF">
              <w:rPr>
                <w:rFonts w:asciiTheme="majorHAnsi" w:eastAsiaTheme="majorEastAsia" w:hAnsiTheme="majorHAnsi" w:cstheme="majorBidi"/>
                <w:sz w:val="22"/>
              </w:rPr>
              <w:t xml:space="preserve"> your Self-Assessment Essay draft based on feedback you received </w:t>
            </w:r>
            <w:r>
              <w:rPr>
                <w:rFonts w:asciiTheme="majorHAnsi" w:eastAsiaTheme="majorEastAsia" w:hAnsiTheme="majorHAnsi" w:cstheme="majorBidi"/>
                <w:sz w:val="22"/>
              </w:rPr>
              <w:t>on the take-home</w:t>
            </w:r>
            <w:r w:rsidRPr="00592ABF">
              <w:rPr>
                <w:rFonts w:asciiTheme="majorHAnsi" w:eastAsiaTheme="majorEastAsia" w:hAnsiTheme="majorHAnsi" w:cstheme="majorBidi"/>
                <w:sz w:val="22"/>
              </w:rPr>
              <w:t xml:space="preserve"> peer review.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Upload </w:t>
            </w:r>
            <w:r>
              <w:rPr>
                <w:rFonts w:asciiTheme="majorHAnsi" w:eastAsiaTheme="majorEastAsia" w:hAnsiTheme="majorHAnsi" w:cstheme="majorBidi"/>
                <w:sz w:val="22"/>
              </w:rPr>
              <w:t>this final draft to</w:t>
            </w:r>
            <w:r w:rsidRPr="003B1B85">
              <w:rPr>
                <w:rFonts w:asciiTheme="majorHAnsi" w:eastAsiaTheme="majorEastAsia" w:hAnsiTheme="majorHAnsi" w:cstheme="majorBidi"/>
                <w:sz w:val="22"/>
              </w:rPr>
              <w:t xml:space="preserve"> your WordPress site.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hyperlink r:id="rId16" w:history="1">
              <w:r w:rsidRPr="00856C72">
                <w:rPr>
                  <w:rStyle w:val="Hyperlink"/>
                  <w:rFonts w:asciiTheme="majorHAnsi" w:eastAsiaTheme="majorEastAsia" w:hAnsiTheme="majorHAnsi" w:cstheme="majorBidi"/>
                  <w:b/>
                  <w:sz w:val="22"/>
                </w:rPr>
                <w:t>Submit to GC</w:t>
              </w:r>
            </w:hyperlink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856C72">
              <w:rPr>
                <w:rFonts w:asciiTheme="majorHAnsi" w:eastAsiaTheme="majorEastAsia" w:hAnsiTheme="majorHAnsi" w:cstheme="majorBidi"/>
                <w:bCs/>
                <w:sz w:val="22"/>
              </w:rPr>
              <w:t>the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3B1B85">
              <w:rPr>
                <w:rFonts w:asciiTheme="majorHAnsi" w:eastAsiaTheme="majorEastAsia" w:hAnsiTheme="majorHAnsi" w:cstheme="majorBidi"/>
                <w:bCs/>
                <w:sz w:val="22"/>
              </w:rPr>
              <w:t>URL.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566DA7BE" w14:textId="77777777" w:rsidR="003B1B85" w:rsidRDefault="003B1B85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In-Class Final</w:t>
            </w:r>
          </w:p>
          <w:p w14:paraId="659D782C" w14:textId="2BF0DD82" w:rsidR="008F536B" w:rsidRDefault="008F536B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Goodbyes </w:t>
            </w:r>
          </w:p>
          <w:p w14:paraId="58728649" w14:textId="77777777" w:rsidR="008F536B" w:rsidRDefault="008F536B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Course Evaluations </w:t>
            </w:r>
          </w:p>
          <w:p w14:paraId="623A4007" w14:textId="50CAEBFD" w:rsidR="00E566D1" w:rsidRPr="002F6404" w:rsidRDefault="00E566D1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WordPress Workshops</w:t>
            </w:r>
          </w:p>
        </w:tc>
      </w:tr>
      <w:tr w:rsidR="008F536B" w:rsidRPr="00E74835" w14:paraId="5E97F236" w14:textId="77777777" w:rsidTr="003B1B85">
        <w:tc>
          <w:tcPr>
            <w:tcW w:w="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42F68BAE" w14:textId="77777777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18" w:space="0" w:color="auto"/>
              <w:bottom w:val="single" w:sz="18" w:space="0" w:color="auto"/>
            </w:tcBorders>
          </w:tcPr>
          <w:p w14:paraId="3603E23E" w14:textId="2979DBEB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Writing: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E63FE4C" w14:textId="729F6ED2" w:rsidR="008F536B" w:rsidRPr="00656D28" w:rsidRDefault="00656D28" w:rsidP="00656D28">
            <w:pPr>
              <w:pStyle w:val="ListParagraph"/>
              <w:numPr>
                <w:ilvl w:val="0"/>
                <w:numId w:val="42"/>
              </w:numPr>
              <w:ind w:left="211" w:hanging="208"/>
              <w:rPr>
                <w:rFonts w:asciiTheme="majorHAnsi" w:eastAsiaTheme="majorEastAsia" w:hAnsiTheme="majorHAnsi" w:cstheme="majorBidi"/>
                <w:b/>
                <w:bCs/>
                <w:sz w:val="22"/>
              </w:rPr>
            </w:pPr>
            <w:r w:rsidRPr="00E566D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Plan to bring a laptop to class (if you have one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and want help with your digital portfolio</w:t>
            </w:r>
            <w:r w:rsidRPr="00E566D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).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B6EF61D" w14:textId="77777777" w:rsidR="008F536B" w:rsidRDefault="008F536B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Goodbyes</w:t>
            </w:r>
          </w:p>
          <w:p w14:paraId="1D1F8E04" w14:textId="2AE49432" w:rsidR="008F536B" w:rsidRDefault="008F536B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B7D71">
              <w:rPr>
                <w:rFonts w:asciiTheme="majorHAnsi" w:eastAsiaTheme="majorEastAsia" w:hAnsiTheme="majorHAnsi" w:cstheme="majorBidi"/>
                <w:sz w:val="22"/>
              </w:rPr>
              <w:t>Course Evaluations</w:t>
            </w:r>
            <w:r w:rsidRPr="002F6404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</w:t>
            </w:r>
          </w:p>
        </w:tc>
      </w:tr>
      <w:tr w:rsidR="008F536B" w:rsidRPr="00E74835" w14:paraId="588DADAE" w14:textId="77777777" w:rsidTr="003B1B85">
        <w:tc>
          <w:tcPr>
            <w:tcW w:w="8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040173" w14:textId="0F564225" w:rsidR="008F536B" w:rsidRPr="46C3FD3E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WK16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14:paraId="1EB89DDA" w14:textId="15EDFA24" w:rsidR="008F536B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CDDC" w:themeFill="accent5" w:themeFillTint="99"/>
          </w:tcPr>
          <w:p w14:paraId="2B8C7E73" w14:textId="32828229" w:rsidR="008F536B" w:rsidRPr="0069592B" w:rsidRDefault="008F536B" w:rsidP="00097010">
            <w:pPr>
              <w:ind w:left="208" w:hanging="270"/>
              <w:jc w:val="center"/>
              <w:rPr>
                <w:rFonts w:asciiTheme="majorHAnsi" w:eastAsiaTheme="majorEastAsia" w:hAnsiTheme="majorHAnsi" w:cstheme="majorBidi"/>
                <w:bCs/>
                <w:sz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92CDDC" w:themeFill="accent5" w:themeFillTint="99"/>
          </w:tcPr>
          <w:p w14:paraId="47DBDBD7" w14:textId="0EBBC641" w:rsidR="008F536B" w:rsidRPr="005F042C" w:rsidRDefault="008F536B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GOALS</w:t>
            </w:r>
          </w:p>
        </w:tc>
      </w:tr>
      <w:tr w:rsidR="008F536B" w:rsidRPr="00E74835" w14:paraId="6EC2FA64" w14:textId="77777777" w:rsidTr="00656D28"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3799FF47" w14:textId="38053B7E" w:rsidR="008F536B" w:rsidRPr="00EA1A00" w:rsidRDefault="00656D28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</w:t>
            </w:r>
          </w:p>
          <w:p w14:paraId="1FECE333" w14:textId="0648FB0B" w:rsidR="008F536B" w:rsidRPr="00EA1A00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A1A0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</w:t>
            </w:r>
            <w:r w:rsidR="003B1B8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</w:t>
            </w:r>
            <w:r w:rsidR="00656D2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14:paraId="021BEB51" w14:textId="7C4F76D2" w:rsidR="008F536B" w:rsidRPr="00EA1A00" w:rsidRDefault="008F536B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CDDC" w:themeFill="accent5" w:themeFillTint="99"/>
          </w:tcPr>
          <w:p w14:paraId="07547F63" w14:textId="6C887F82" w:rsidR="008F536B" w:rsidRPr="0069592B" w:rsidRDefault="00656D28" w:rsidP="00097010">
            <w:pPr>
              <w:pStyle w:val="ListParagraph"/>
              <w:numPr>
                <w:ilvl w:val="0"/>
                <w:numId w:val="31"/>
              </w:numPr>
              <w:ind w:left="208" w:hanging="270"/>
              <w:rPr>
                <w:rFonts w:asciiTheme="majorHAnsi" w:eastAsiaTheme="majorEastAsia" w:hAnsiTheme="majorHAnsi" w:cstheme="majorBidi"/>
                <w:b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your Phase </w:t>
            </w:r>
            <w:r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3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based on feedback from your instructors and peers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latest version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>to your WordPress site.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hyperlink r:id="rId17" w:history="1">
              <w:r w:rsidRPr="00622E32">
                <w:rPr>
                  <w:rStyle w:val="Hyperlink"/>
                  <w:rFonts w:asciiTheme="majorHAnsi" w:eastAsiaTheme="majorEastAsia" w:hAnsiTheme="majorHAnsi" w:cstheme="majorBidi"/>
                  <w:b/>
                  <w:sz w:val="22"/>
                </w:rPr>
                <w:t>Submit to GC</w:t>
              </w:r>
            </w:hyperlink>
            <w:r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the URL</w:t>
            </w:r>
            <w:r w:rsidRPr="003B1B85">
              <w:rPr>
                <w:rFonts w:asciiTheme="majorHAnsi" w:eastAsiaTheme="majorEastAsia" w:hAnsiTheme="majorHAnsi" w:cstheme="majorBidi"/>
                <w:bCs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92CDDC" w:themeFill="accent5" w:themeFillTint="99"/>
          </w:tcPr>
          <w:p w14:paraId="4FA7ADCA" w14:textId="04A17E3E" w:rsidR="008F536B" w:rsidRPr="00830972" w:rsidRDefault="008F536B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b/>
                <w:iCs/>
                <w:sz w:val="22"/>
              </w:rPr>
            </w:pPr>
            <w:r w:rsidRPr="00830972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>, of course.</w:t>
            </w:r>
          </w:p>
        </w:tc>
      </w:tr>
      <w:tr w:rsidR="00656D28" w:rsidRPr="00E74835" w14:paraId="498850F2" w14:textId="77777777" w:rsidTr="003B1B85"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92CDDC" w:themeFill="accent5" w:themeFillTint="99"/>
          </w:tcPr>
          <w:p w14:paraId="2955AB1F" w14:textId="77777777" w:rsidR="00656D28" w:rsidRDefault="00656D28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4C070C93" w14:textId="4B16B1CD" w:rsidR="00656D28" w:rsidRDefault="00656D28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12/14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</w:tcBorders>
            <w:shd w:val="clear" w:color="auto" w:fill="92CDDC" w:themeFill="accent5" w:themeFillTint="99"/>
          </w:tcPr>
          <w:p w14:paraId="457A4449" w14:textId="77777777" w:rsidR="00656D28" w:rsidRDefault="00656D28" w:rsidP="008F536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14:paraId="7E9A7909" w14:textId="3ECB01EF" w:rsidR="00656D28" w:rsidRDefault="00656D28" w:rsidP="00656D28">
            <w:pPr>
              <w:pStyle w:val="ListParagraph"/>
              <w:numPr>
                <w:ilvl w:val="0"/>
                <w:numId w:val="41"/>
              </w:numPr>
              <w:ind w:left="211" w:hanging="270"/>
            </w:pPr>
            <w:r>
              <w:fldChar w:fldCharType="begin"/>
            </w:r>
            <w:r>
              <w:instrText>HYPERLINK "https://classroom.google.com/c/NjMzMzc3OTAzNzIz/a/NjQxOTYyOTk4NzYy/details"</w:instrText>
            </w:r>
            <w:r>
              <w:fldChar w:fldCharType="separate"/>
            </w:r>
            <w:r w:rsidRPr="00622E32">
              <w:rPr>
                <w:rStyle w:val="Hyperlink"/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Pr="00622E32">
              <w:rPr>
                <w:rStyle w:val="Hyperlink"/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GC</w:t>
            </w:r>
            <w:r>
              <w:rPr>
                <w:rStyle w:val="Hyperlink"/>
                <w:rFonts w:asciiTheme="majorHAnsi" w:eastAsiaTheme="majorEastAsia" w:hAnsiTheme="majorHAnsi" w:cstheme="majorBidi"/>
                <w:b/>
                <w:bCs/>
                <w:sz w:val="22"/>
              </w:rPr>
              <w:fldChar w:fldCharType="end"/>
            </w:r>
            <w:r w:rsidRPr="000C7FA2">
              <w:rPr>
                <w:rFonts w:asciiTheme="majorHAnsi" w:eastAsiaTheme="majorEastAsia" w:hAnsiTheme="majorHAnsi" w:cstheme="majorBidi"/>
                <w:sz w:val="22"/>
              </w:rPr>
              <w:t xml:space="preserve"> the URL to your Final Portfolio (which should include your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REVISED </w:t>
            </w:r>
            <w:r w:rsidRPr="000C7FA2">
              <w:rPr>
                <w:rFonts w:asciiTheme="majorHAnsi" w:eastAsiaTheme="majorEastAsia" w:hAnsiTheme="majorHAnsi" w:cstheme="majorBidi"/>
                <w:sz w:val="22"/>
              </w:rPr>
              <w:t xml:space="preserve">Self-Assessment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Essay </w:t>
            </w:r>
            <w:r w:rsidRPr="000C7FA2">
              <w:rPr>
                <w:rFonts w:asciiTheme="majorHAnsi" w:eastAsiaTheme="majorEastAsia" w:hAnsiTheme="majorHAnsi" w:cstheme="majorBidi"/>
                <w:sz w:val="22"/>
              </w:rPr>
              <w:t xml:space="preserve">and </w:t>
            </w:r>
            <w:r>
              <w:rPr>
                <w:rFonts w:asciiTheme="majorHAnsi" w:eastAsiaTheme="majorEastAsia" w:hAnsiTheme="majorHAnsi" w:cstheme="majorBidi"/>
                <w:sz w:val="22"/>
              </w:rPr>
              <w:t>REVISED Phase 1, 2, and 3</w:t>
            </w:r>
            <w:r w:rsidRPr="000C7FA2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E</w:t>
            </w:r>
            <w:r w:rsidRPr="000C7FA2">
              <w:rPr>
                <w:rFonts w:asciiTheme="majorHAnsi" w:eastAsiaTheme="majorEastAsia" w:hAnsiTheme="majorHAnsi" w:cstheme="majorBidi"/>
                <w:sz w:val="22"/>
              </w:rPr>
              <w:t>ssays)</w:t>
            </w:r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" w:space="0" w:color="auto"/>
              <w:right w:val="nil"/>
            </w:tcBorders>
            <w:shd w:val="clear" w:color="auto" w:fill="92CDDC" w:themeFill="accent5" w:themeFillTint="99"/>
          </w:tcPr>
          <w:p w14:paraId="07224A48" w14:textId="31393FC0" w:rsidR="00656D28" w:rsidRPr="00830972" w:rsidRDefault="00656D28" w:rsidP="00656D28">
            <w:pPr>
              <w:pStyle w:val="ListParagraph"/>
              <w:numPr>
                <w:ilvl w:val="0"/>
                <w:numId w:val="55"/>
              </w:numPr>
              <w:ind w:left="162" w:hanging="180"/>
              <w:rPr>
                <w:rFonts w:asciiTheme="majorHAnsi" w:eastAsiaTheme="majorEastAsia" w:hAnsiTheme="majorHAnsi" w:cstheme="majorBidi"/>
                <w:b/>
                <w:iCs/>
                <w:sz w:val="22"/>
              </w:rPr>
            </w:pPr>
            <w:r w:rsidRPr="00830972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>, of course.</w:t>
            </w:r>
          </w:p>
        </w:tc>
      </w:tr>
    </w:tbl>
    <w:p w14:paraId="1467670C" w14:textId="77777777" w:rsidR="005E1F68" w:rsidRPr="00BB7B2A" w:rsidRDefault="005E1F68" w:rsidP="00BB7B2A">
      <w:pPr>
        <w:rPr>
          <w:rFonts w:asciiTheme="majorHAnsi" w:eastAsiaTheme="majorEastAsia" w:hAnsiTheme="majorHAnsi" w:cstheme="majorBidi"/>
          <w:sz w:val="22"/>
        </w:rPr>
      </w:pPr>
    </w:p>
    <w:sectPr w:rsidR="005E1F68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A09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31E"/>
    <w:multiLevelType w:val="hybridMultilevel"/>
    <w:tmpl w:val="BE649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3575"/>
    <w:multiLevelType w:val="hybridMultilevel"/>
    <w:tmpl w:val="62FCE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2E87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481C"/>
    <w:multiLevelType w:val="hybridMultilevel"/>
    <w:tmpl w:val="18F24FC2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3731"/>
    <w:multiLevelType w:val="hybridMultilevel"/>
    <w:tmpl w:val="3D3A4F7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268C0296"/>
    <w:multiLevelType w:val="hybridMultilevel"/>
    <w:tmpl w:val="62FCE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C59BD"/>
    <w:multiLevelType w:val="hybridMultilevel"/>
    <w:tmpl w:val="32F2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0009F"/>
    <w:multiLevelType w:val="hybridMultilevel"/>
    <w:tmpl w:val="62FCE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E198F"/>
    <w:multiLevelType w:val="hybridMultilevel"/>
    <w:tmpl w:val="1AEC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445B3"/>
    <w:multiLevelType w:val="hybridMultilevel"/>
    <w:tmpl w:val="5DF864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76AF"/>
    <w:multiLevelType w:val="hybridMultilevel"/>
    <w:tmpl w:val="62FCE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40E8A"/>
    <w:multiLevelType w:val="hybridMultilevel"/>
    <w:tmpl w:val="55C61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E60F7"/>
    <w:multiLevelType w:val="hybridMultilevel"/>
    <w:tmpl w:val="55C61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97826"/>
    <w:multiLevelType w:val="hybridMultilevel"/>
    <w:tmpl w:val="18F24FC2"/>
    <w:lvl w:ilvl="0" w:tplc="FFFFFFFF">
      <w:start w:val="1"/>
      <w:numFmt w:val="decimal"/>
      <w:lvlText w:val="%1."/>
      <w:lvlJc w:val="left"/>
      <w:pPr>
        <w:ind w:left="895" w:hanging="360"/>
      </w:pPr>
    </w:lvl>
    <w:lvl w:ilvl="1" w:tplc="FFFFFFFF" w:tentative="1">
      <w:start w:val="1"/>
      <w:numFmt w:val="lowerLetter"/>
      <w:lvlText w:val="%2."/>
      <w:lvlJc w:val="left"/>
      <w:pPr>
        <w:ind w:left="1615" w:hanging="360"/>
      </w:pPr>
    </w:lvl>
    <w:lvl w:ilvl="2" w:tplc="FFFFFFFF" w:tentative="1">
      <w:start w:val="1"/>
      <w:numFmt w:val="lowerRoman"/>
      <w:lvlText w:val="%3."/>
      <w:lvlJc w:val="right"/>
      <w:pPr>
        <w:ind w:left="2335" w:hanging="180"/>
      </w:pPr>
    </w:lvl>
    <w:lvl w:ilvl="3" w:tplc="FFFFFFFF" w:tentative="1">
      <w:start w:val="1"/>
      <w:numFmt w:val="decimal"/>
      <w:lvlText w:val="%4."/>
      <w:lvlJc w:val="left"/>
      <w:pPr>
        <w:ind w:left="3055" w:hanging="360"/>
      </w:pPr>
    </w:lvl>
    <w:lvl w:ilvl="4" w:tplc="FFFFFFFF" w:tentative="1">
      <w:start w:val="1"/>
      <w:numFmt w:val="lowerLetter"/>
      <w:lvlText w:val="%5."/>
      <w:lvlJc w:val="left"/>
      <w:pPr>
        <w:ind w:left="3775" w:hanging="360"/>
      </w:pPr>
    </w:lvl>
    <w:lvl w:ilvl="5" w:tplc="FFFFFFFF" w:tentative="1">
      <w:start w:val="1"/>
      <w:numFmt w:val="lowerRoman"/>
      <w:lvlText w:val="%6."/>
      <w:lvlJc w:val="right"/>
      <w:pPr>
        <w:ind w:left="4495" w:hanging="180"/>
      </w:pPr>
    </w:lvl>
    <w:lvl w:ilvl="6" w:tplc="FFFFFFFF" w:tentative="1">
      <w:start w:val="1"/>
      <w:numFmt w:val="decimal"/>
      <w:lvlText w:val="%7."/>
      <w:lvlJc w:val="left"/>
      <w:pPr>
        <w:ind w:left="5215" w:hanging="360"/>
      </w:pPr>
    </w:lvl>
    <w:lvl w:ilvl="7" w:tplc="FFFFFFFF" w:tentative="1">
      <w:start w:val="1"/>
      <w:numFmt w:val="lowerLetter"/>
      <w:lvlText w:val="%8."/>
      <w:lvlJc w:val="left"/>
      <w:pPr>
        <w:ind w:left="5935" w:hanging="360"/>
      </w:pPr>
    </w:lvl>
    <w:lvl w:ilvl="8" w:tplc="FFFFFFFF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9" w15:restartNumberingAfterBreak="0">
    <w:nsid w:val="418D79DD"/>
    <w:multiLevelType w:val="hybridMultilevel"/>
    <w:tmpl w:val="C8C4BFE4"/>
    <w:lvl w:ilvl="0" w:tplc="0409000F">
      <w:start w:val="1"/>
      <w:numFmt w:val="decimal"/>
      <w:lvlText w:val="%1."/>
      <w:lvlJc w:val="left"/>
      <w:pPr>
        <w:ind w:left="658" w:hanging="360"/>
      </w:p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0" w15:restartNumberingAfterBreak="0">
    <w:nsid w:val="426272D9"/>
    <w:multiLevelType w:val="hybridMultilevel"/>
    <w:tmpl w:val="757EC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F60B7"/>
    <w:multiLevelType w:val="hybridMultilevel"/>
    <w:tmpl w:val="182A4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E5D5B"/>
    <w:multiLevelType w:val="hybridMultilevel"/>
    <w:tmpl w:val="7292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10A61"/>
    <w:multiLevelType w:val="hybridMultilevel"/>
    <w:tmpl w:val="CD28FAFE"/>
    <w:lvl w:ilvl="0" w:tplc="04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4" w15:restartNumberingAfterBreak="0">
    <w:nsid w:val="48B621B8"/>
    <w:multiLevelType w:val="hybridMultilevel"/>
    <w:tmpl w:val="62FCE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B3E9C"/>
    <w:multiLevelType w:val="hybridMultilevel"/>
    <w:tmpl w:val="757EC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932"/>
    <w:multiLevelType w:val="hybridMultilevel"/>
    <w:tmpl w:val="0FAC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36751F"/>
    <w:multiLevelType w:val="hybridMultilevel"/>
    <w:tmpl w:val="62FCE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A68AB"/>
    <w:multiLevelType w:val="hybridMultilevel"/>
    <w:tmpl w:val="0FAC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57BBD"/>
    <w:multiLevelType w:val="hybridMultilevel"/>
    <w:tmpl w:val="168EAC08"/>
    <w:lvl w:ilvl="0" w:tplc="1C4E61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63AD8"/>
    <w:multiLevelType w:val="hybridMultilevel"/>
    <w:tmpl w:val="7A78C628"/>
    <w:lvl w:ilvl="0" w:tplc="FFFFFFF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4" w15:restartNumberingAfterBreak="0">
    <w:nsid w:val="66C27178"/>
    <w:multiLevelType w:val="hybridMultilevel"/>
    <w:tmpl w:val="62FCE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876444"/>
    <w:multiLevelType w:val="hybridMultilevel"/>
    <w:tmpl w:val="978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7" w15:restartNumberingAfterBreak="0">
    <w:nsid w:val="6A9644CD"/>
    <w:multiLevelType w:val="hybridMultilevel"/>
    <w:tmpl w:val="7A5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B432C"/>
    <w:multiLevelType w:val="hybridMultilevel"/>
    <w:tmpl w:val="3F482EB6"/>
    <w:lvl w:ilvl="0" w:tplc="0409000F">
      <w:start w:val="1"/>
      <w:numFmt w:val="decimal"/>
      <w:lvlText w:val="%1."/>
      <w:lvlJc w:val="left"/>
      <w:pPr>
        <w:ind w:left="658" w:hanging="360"/>
      </w:p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1" w15:restartNumberingAfterBreak="0">
    <w:nsid w:val="75E355EA"/>
    <w:multiLevelType w:val="hybridMultilevel"/>
    <w:tmpl w:val="757EC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B5686"/>
    <w:multiLevelType w:val="hybridMultilevel"/>
    <w:tmpl w:val="18F24FC2"/>
    <w:lvl w:ilvl="0" w:tplc="FFFFFFFF">
      <w:start w:val="1"/>
      <w:numFmt w:val="decimal"/>
      <w:lvlText w:val="%1."/>
      <w:lvlJc w:val="left"/>
      <w:pPr>
        <w:ind w:left="895" w:hanging="360"/>
      </w:pPr>
    </w:lvl>
    <w:lvl w:ilvl="1" w:tplc="FFFFFFFF" w:tentative="1">
      <w:start w:val="1"/>
      <w:numFmt w:val="lowerLetter"/>
      <w:lvlText w:val="%2."/>
      <w:lvlJc w:val="left"/>
      <w:pPr>
        <w:ind w:left="1615" w:hanging="360"/>
      </w:pPr>
    </w:lvl>
    <w:lvl w:ilvl="2" w:tplc="FFFFFFFF" w:tentative="1">
      <w:start w:val="1"/>
      <w:numFmt w:val="lowerRoman"/>
      <w:lvlText w:val="%3."/>
      <w:lvlJc w:val="right"/>
      <w:pPr>
        <w:ind w:left="2335" w:hanging="180"/>
      </w:pPr>
    </w:lvl>
    <w:lvl w:ilvl="3" w:tplc="FFFFFFFF" w:tentative="1">
      <w:start w:val="1"/>
      <w:numFmt w:val="decimal"/>
      <w:lvlText w:val="%4."/>
      <w:lvlJc w:val="left"/>
      <w:pPr>
        <w:ind w:left="3055" w:hanging="360"/>
      </w:pPr>
    </w:lvl>
    <w:lvl w:ilvl="4" w:tplc="FFFFFFFF" w:tentative="1">
      <w:start w:val="1"/>
      <w:numFmt w:val="lowerLetter"/>
      <w:lvlText w:val="%5."/>
      <w:lvlJc w:val="left"/>
      <w:pPr>
        <w:ind w:left="3775" w:hanging="360"/>
      </w:pPr>
    </w:lvl>
    <w:lvl w:ilvl="5" w:tplc="FFFFFFFF" w:tentative="1">
      <w:start w:val="1"/>
      <w:numFmt w:val="lowerRoman"/>
      <w:lvlText w:val="%6."/>
      <w:lvlJc w:val="right"/>
      <w:pPr>
        <w:ind w:left="4495" w:hanging="180"/>
      </w:pPr>
    </w:lvl>
    <w:lvl w:ilvl="6" w:tplc="FFFFFFFF" w:tentative="1">
      <w:start w:val="1"/>
      <w:numFmt w:val="decimal"/>
      <w:lvlText w:val="%7."/>
      <w:lvlJc w:val="left"/>
      <w:pPr>
        <w:ind w:left="5215" w:hanging="360"/>
      </w:pPr>
    </w:lvl>
    <w:lvl w:ilvl="7" w:tplc="FFFFFFFF" w:tentative="1">
      <w:start w:val="1"/>
      <w:numFmt w:val="lowerLetter"/>
      <w:lvlText w:val="%8."/>
      <w:lvlJc w:val="left"/>
      <w:pPr>
        <w:ind w:left="5935" w:hanging="360"/>
      </w:pPr>
    </w:lvl>
    <w:lvl w:ilvl="8" w:tplc="FFFFFFFF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3" w15:restartNumberingAfterBreak="0">
    <w:nsid w:val="779D1594"/>
    <w:multiLevelType w:val="hybridMultilevel"/>
    <w:tmpl w:val="F768ED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19737E"/>
    <w:multiLevelType w:val="hybridMultilevel"/>
    <w:tmpl w:val="60F8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5933">
    <w:abstractNumId w:val="44"/>
  </w:num>
  <w:num w:numId="2" w16cid:durableId="1261331777">
    <w:abstractNumId w:val="1"/>
  </w:num>
  <w:num w:numId="3" w16cid:durableId="1297686523">
    <w:abstractNumId w:val="13"/>
  </w:num>
  <w:num w:numId="4" w16cid:durableId="1289119268">
    <w:abstractNumId w:val="19"/>
  </w:num>
  <w:num w:numId="5" w16cid:durableId="1096365463">
    <w:abstractNumId w:val="46"/>
  </w:num>
  <w:num w:numId="6" w16cid:durableId="1810130732">
    <w:abstractNumId w:val="3"/>
  </w:num>
  <w:num w:numId="7" w16cid:durableId="128784329">
    <w:abstractNumId w:val="5"/>
  </w:num>
  <w:num w:numId="8" w16cid:durableId="65611946">
    <w:abstractNumId w:val="37"/>
  </w:num>
  <w:num w:numId="9" w16cid:durableId="1514220108">
    <w:abstractNumId w:val="48"/>
  </w:num>
  <w:num w:numId="10" w16cid:durableId="1161582380">
    <w:abstractNumId w:val="6"/>
  </w:num>
  <w:num w:numId="11" w16cid:durableId="604310287">
    <w:abstractNumId w:val="14"/>
  </w:num>
  <w:num w:numId="12" w16cid:durableId="934436728">
    <w:abstractNumId w:val="38"/>
  </w:num>
  <w:num w:numId="13" w16cid:durableId="275137774">
    <w:abstractNumId w:val="47"/>
  </w:num>
  <w:num w:numId="14" w16cid:durableId="1339624336">
    <w:abstractNumId w:val="42"/>
  </w:num>
  <w:num w:numId="15" w16cid:durableId="236982547">
    <w:abstractNumId w:val="4"/>
  </w:num>
  <w:num w:numId="16" w16cid:durableId="856192359">
    <w:abstractNumId w:val="35"/>
  </w:num>
  <w:num w:numId="17" w16cid:durableId="1190219422">
    <w:abstractNumId w:val="17"/>
  </w:num>
  <w:num w:numId="18" w16cid:durableId="479158460">
    <w:abstractNumId w:val="20"/>
  </w:num>
  <w:num w:numId="19" w16cid:durableId="1976138616">
    <w:abstractNumId w:val="8"/>
  </w:num>
  <w:num w:numId="20" w16cid:durableId="722291314">
    <w:abstractNumId w:val="22"/>
  </w:num>
  <w:num w:numId="21" w16cid:durableId="901332501">
    <w:abstractNumId w:val="49"/>
  </w:num>
  <w:num w:numId="22" w16cid:durableId="1413114544">
    <w:abstractNumId w:val="9"/>
  </w:num>
  <w:num w:numId="23" w16cid:durableId="1753308900">
    <w:abstractNumId w:val="0"/>
  </w:num>
  <w:num w:numId="24" w16cid:durableId="1300068255">
    <w:abstractNumId w:val="39"/>
  </w:num>
  <w:num w:numId="25" w16cid:durableId="671183011">
    <w:abstractNumId w:val="11"/>
  </w:num>
  <w:num w:numId="26" w16cid:durableId="791941118">
    <w:abstractNumId w:val="18"/>
  </w:num>
  <w:num w:numId="27" w16cid:durableId="1799644440">
    <w:abstractNumId w:val="2"/>
  </w:num>
  <w:num w:numId="28" w16cid:durableId="505635131">
    <w:abstractNumId w:val="7"/>
  </w:num>
  <w:num w:numId="29" w16cid:durableId="910000043">
    <w:abstractNumId w:val="12"/>
  </w:num>
  <w:num w:numId="30" w16cid:durableId="54088447">
    <w:abstractNumId w:val="31"/>
  </w:num>
  <w:num w:numId="31" w16cid:durableId="194466843">
    <w:abstractNumId w:val="28"/>
  </w:num>
  <w:num w:numId="32" w16cid:durableId="1034964192">
    <w:abstractNumId w:val="32"/>
  </w:num>
  <w:num w:numId="33" w16cid:durableId="1384717314">
    <w:abstractNumId w:val="23"/>
  </w:num>
  <w:num w:numId="34" w16cid:durableId="265431158">
    <w:abstractNumId w:val="53"/>
  </w:num>
  <w:num w:numId="35" w16cid:durableId="1772163571">
    <w:abstractNumId w:val="24"/>
  </w:num>
  <w:num w:numId="36" w16cid:durableId="1561209416">
    <w:abstractNumId w:val="29"/>
  </w:num>
  <w:num w:numId="37" w16cid:durableId="1815871780">
    <w:abstractNumId w:val="50"/>
  </w:num>
  <w:num w:numId="38" w16cid:durableId="588124702">
    <w:abstractNumId w:val="41"/>
  </w:num>
  <w:num w:numId="39" w16cid:durableId="1655643092">
    <w:abstractNumId w:val="33"/>
  </w:num>
  <w:num w:numId="40" w16cid:durableId="874729495">
    <w:abstractNumId w:val="27"/>
  </w:num>
  <w:num w:numId="41" w16cid:durableId="688412641">
    <w:abstractNumId w:val="52"/>
  </w:num>
  <w:num w:numId="42" w16cid:durableId="1833906300">
    <w:abstractNumId w:val="26"/>
  </w:num>
  <w:num w:numId="43" w16cid:durableId="267465753">
    <w:abstractNumId w:val="21"/>
  </w:num>
  <w:num w:numId="44" w16cid:durableId="1901594548">
    <w:abstractNumId w:val="54"/>
  </w:num>
  <w:num w:numId="45" w16cid:durableId="216359614">
    <w:abstractNumId w:val="43"/>
  </w:num>
  <w:num w:numId="46" w16cid:durableId="304357130">
    <w:abstractNumId w:val="45"/>
  </w:num>
  <w:num w:numId="47" w16cid:durableId="2114012552">
    <w:abstractNumId w:val="30"/>
  </w:num>
  <w:num w:numId="48" w16cid:durableId="486943589">
    <w:abstractNumId w:val="36"/>
  </w:num>
  <w:num w:numId="49" w16cid:durableId="824668280">
    <w:abstractNumId w:val="51"/>
  </w:num>
  <w:num w:numId="50" w16cid:durableId="2128379756">
    <w:abstractNumId w:val="10"/>
  </w:num>
  <w:num w:numId="51" w16cid:durableId="1221137022">
    <w:abstractNumId w:val="34"/>
  </w:num>
  <w:num w:numId="52" w16cid:durableId="1939941586">
    <w:abstractNumId w:val="16"/>
  </w:num>
  <w:num w:numId="53" w16cid:durableId="2033265854">
    <w:abstractNumId w:val="40"/>
  </w:num>
  <w:num w:numId="54" w16cid:durableId="1947807312">
    <w:abstractNumId w:val="25"/>
  </w:num>
  <w:num w:numId="55" w16cid:durableId="6003840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A"/>
    <w:rsid w:val="00011A69"/>
    <w:rsid w:val="0002023E"/>
    <w:rsid w:val="00050BC2"/>
    <w:rsid w:val="00061159"/>
    <w:rsid w:val="00072175"/>
    <w:rsid w:val="0009256A"/>
    <w:rsid w:val="00093F91"/>
    <w:rsid w:val="00097010"/>
    <w:rsid w:val="000C1E13"/>
    <w:rsid w:val="000C7FA2"/>
    <w:rsid w:val="000D64CB"/>
    <w:rsid w:val="000F766C"/>
    <w:rsid w:val="0013264F"/>
    <w:rsid w:val="00133354"/>
    <w:rsid w:val="00142F20"/>
    <w:rsid w:val="00177C2A"/>
    <w:rsid w:val="00231404"/>
    <w:rsid w:val="00263B32"/>
    <w:rsid w:val="00277F94"/>
    <w:rsid w:val="002D1A5B"/>
    <w:rsid w:val="002F6404"/>
    <w:rsid w:val="00316C45"/>
    <w:rsid w:val="003264DB"/>
    <w:rsid w:val="00361BFC"/>
    <w:rsid w:val="003B1B85"/>
    <w:rsid w:val="003F61B5"/>
    <w:rsid w:val="00411421"/>
    <w:rsid w:val="0044703D"/>
    <w:rsid w:val="004C4914"/>
    <w:rsid w:val="00540BE7"/>
    <w:rsid w:val="005818FC"/>
    <w:rsid w:val="00592ABF"/>
    <w:rsid w:val="005A6CE5"/>
    <w:rsid w:val="005B7D71"/>
    <w:rsid w:val="005E1F68"/>
    <w:rsid w:val="006223C2"/>
    <w:rsid w:val="00622E32"/>
    <w:rsid w:val="00656D28"/>
    <w:rsid w:val="0069592B"/>
    <w:rsid w:val="006E7EE1"/>
    <w:rsid w:val="006F2C5B"/>
    <w:rsid w:val="00724884"/>
    <w:rsid w:val="007B31A4"/>
    <w:rsid w:val="007B772D"/>
    <w:rsid w:val="007C0825"/>
    <w:rsid w:val="007D3D87"/>
    <w:rsid w:val="007F7434"/>
    <w:rsid w:val="00806E30"/>
    <w:rsid w:val="00811961"/>
    <w:rsid w:val="00830972"/>
    <w:rsid w:val="00856C72"/>
    <w:rsid w:val="008A7423"/>
    <w:rsid w:val="008F536B"/>
    <w:rsid w:val="009634F9"/>
    <w:rsid w:val="00980674"/>
    <w:rsid w:val="009A176C"/>
    <w:rsid w:val="009F73D2"/>
    <w:rsid w:val="00A06F6A"/>
    <w:rsid w:val="00A21989"/>
    <w:rsid w:val="00A42B1F"/>
    <w:rsid w:val="00A95EC6"/>
    <w:rsid w:val="00A96023"/>
    <w:rsid w:val="00AE0304"/>
    <w:rsid w:val="00AF47CB"/>
    <w:rsid w:val="00B31984"/>
    <w:rsid w:val="00B36E2C"/>
    <w:rsid w:val="00B5527D"/>
    <w:rsid w:val="00B77CF5"/>
    <w:rsid w:val="00B87A3C"/>
    <w:rsid w:val="00B9423F"/>
    <w:rsid w:val="00BB358A"/>
    <w:rsid w:val="00BB7B2A"/>
    <w:rsid w:val="00BC7854"/>
    <w:rsid w:val="00C5001C"/>
    <w:rsid w:val="00C61F92"/>
    <w:rsid w:val="00CB0B34"/>
    <w:rsid w:val="00CC0D62"/>
    <w:rsid w:val="00CC7BA1"/>
    <w:rsid w:val="00D07652"/>
    <w:rsid w:val="00D444B5"/>
    <w:rsid w:val="00D715C9"/>
    <w:rsid w:val="00DE7426"/>
    <w:rsid w:val="00DF60DF"/>
    <w:rsid w:val="00E037C9"/>
    <w:rsid w:val="00E566D1"/>
    <w:rsid w:val="00E712C0"/>
    <w:rsid w:val="00EA1A00"/>
    <w:rsid w:val="00F01A4B"/>
    <w:rsid w:val="00F479F8"/>
    <w:rsid w:val="00F51B17"/>
    <w:rsid w:val="00F5667C"/>
    <w:rsid w:val="00F65331"/>
    <w:rsid w:val="00F7329C"/>
    <w:rsid w:val="00F84813"/>
    <w:rsid w:val="00F87E67"/>
    <w:rsid w:val="00FB3D42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D8C45"/>
  <w14:defaultImageDpi w14:val="300"/>
  <w15:docId w15:val="{E8643269-D155-DC43-9802-B470ED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2198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61159"/>
  </w:style>
  <w:style w:type="character" w:styleId="Hyperlink">
    <w:name w:val="Hyperlink"/>
    <w:basedOn w:val="DefaultParagraphFont"/>
    <w:uiPriority w:val="99"/>
    <w:unhideWhenUsed/>
    <w:rsid w:val="00BC7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jMzMzc3OTAzNzIz/a/NjQxOTU5NzMzNzQx/details" TargetMode="External"/><Relationship Id="rId13" Type="http://schemas.openxmlformats.org/officeDocument/2006/relationships/hyperlink" Target="https://engl110ccny1.commons.gc.cuny.edu/files/2020/08/Phase-4-Peer-Review-Worksheet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110ccny1.commons.gc.cuny.edu/phase-4-assignment-prompt-the-digital-portfolio-self-assessment-essay/" TargetMode="External"/><Relationship Id="rId12" Type="http://schemas.openxmlformats.org/officeDocument/2006/relationships/hyperlink" Target="https://drive.google.com/drive/folders/1FSTDzGF7Whlrl4iXpllqWs99m9t8ydvv?usp=drive_link" TargetMode="External"/><Relationship Id="rId17" Type="http://schemas.openxmlformats.org/officeDocument/2006/relationships/hyperlink" Target="https://classroom.google.com/c/NjMzMzc3OTAzNzIz/a/NjQxOTYzMDQ2Mjcw/detai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c/NjMzMzc3OTAzNzIz/a/NTkwNzc0NDk0NDU5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5OtbpyOu8qY8A5xyWbmlwNguy7dMfoMQ/edit?usp=sharing&amp;ouid=117987529316943669122&amp;rtpof=true&amp;sd=true" TargetMode="External"/><Relationship Id="rId11" Type="http://schemas.openxmlformats.org/officeDocument/2006/relationships/hyperlink" Target="https://classroom.google.com/c/NjMzMzc3OTAzNzIz/a/NjQxOTU1OTU4MzYz/details" TargetMode="External"/><Relationship Id="rId5" Type="http://schemas.openxmlformats.org/officeDocument/2006/relationships/hyperlink" Target="https://classroom.google.com/c/NjMzMzc3OTAzNzIz/a/NjM4NzIyNTQxMzMx/details" TargetMode="External"/><Relationship Id="rId15" Type="http://schemas.openxmlformats.org/officeDocument/2006/relationships/hyperlink" Target="https://classroom.google.com/c/NjMzMzc3OTAzNzIz/a/NjQyMzc0NDQ5MjUw/details" TargetMode="External"/><Relationship Id="rId10" Type="http://schemas.openxmlformats.org/officeDocument/2006/relationships/hyperlink" Target="https://korwigenglish110.commons.gc.cuny.edu/wp-content/blogs.dir/28509/files/2023/11/Wordpress-Portfolio-Design-_-Orwi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mons.gc.cuny.edu/register/" TargetMode="External"/><Relationship Id="rId14" Type="http://schemas.openxmlformats.org/officeDocument/2006/relationships/hyperlink" Target="https://drive.google.com/drive/folders/1FSTDzGF7Whlrl4iXpllqWs99m9t8ydvv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Microsoft Office User</cp:lastModifiedBy>
  <cp:revision>3</cp:revision>
  <dcterms:created xsi:type="dcterms:W3CDTF">2023-11-24T22:01:00Z</dcterms:created>
  <dcterms:modified xsi:type="dcterms:W3CDTF">2023-11-24T22:10:00Z</dcterms:modified>
</cp:coreProperties>
</file>